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29A" w:rsidRPr="00341830" w:rsidRDefault="00341830" w:rsidP="0034183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165619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341830"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от 31.08.2023г. №164</w:t>
      </w:r>
    </w:p>
    <w:p w:rsidR="0019629A" w:rsidRPr="00EC1DD0" w:rsidRDefault="009A742A">
      <w:pPr>
        <w:spacing w:after="0"/>
        <w:ind w:left="120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‌</w:t>
      </w:r>
    </w:p>
    <w:p w:rsidR="0019629A" w:rsidRPr="00EC1DD0" w:rsidRDefault="0019629A">
      <w:pPr>
        <w:spacing w:after="0"/>
        <w:ind w:left="120"/>
        <w:rPr>
          <w:lang w:val="ru-RU"/>
        </w:rPr>
      </w:pPr>
    </w:p>
    <w:p w:rsidR="0019629A" w:rsidRDefault="0019629A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Default="00341830">
      <w:pPr>
        <w:spacing w:after="0"/>
        <w:ind w:left="120"/>
        <w:rPr>
          <w:lang w:val="ru-RU"/>
        </w:rPr>
      </w:pPr>
    </w:p>
    <w:p w:rsidR="00341830" w:rsidRPr="00EC1DD0" w:rsidRDefault="00341830">
      <w:pPr>
        <w:spacing w:after="0"/>
        <w:ind w:left="120"/>
        <w:rPr>
          <w:lang w:val="ru-RU"/>
        </w:rPr>
      </w:pPr>
      <w:bookmarkStart w:id="1" w:name="_GoBack"/>
      <w:bookmarkEnd w:id="1"/>
    </w:p>
    <w:p w:rsidR="0019629A" w:rsidRPr="00EC1DD0" w:rsidRDefault="0019629A">
      <w:pPr>
        <w:spacing w:after="0"/>
        <w:ind w:left="120"/>
        <w:rPr>
          <w:lang w:val="ru-RU"/>
        </w:rPr>
      </w:pPr>
    </w:p>
    <w:p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1004628)</w:t>
      </w: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9629A" w:rsidRPr="00EC1DD0" w:rsidRDefault="009A742A">
      <w:pPr>
        <w:spacing w:after="0" w:line="408" w:lineRule="auto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19629A">
      <w:pPr>
        <w:spacing w:after="0"/>
        <w:ind w:left="120"/>
        <w:jc w:val="center"/>
        <w:rPr>
          <w:lang w:val="ru-RU"/>
        </w:rPr>
      </w:pPr>
    </w:p>
    <w:p w:rsidR="0019629A" w:rsidRPr="00EC1DD0" w:rsidRDefault="009A742A">
      <w:pPr>
        <w:spacing w:after="0"/>
        <w:ind w:left="120"/>
        <w:jc w:val="center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4cef1e44-9965-42f4-9abc-c66bc6a4ed05"/>
      <w:r w:rsidRPr="00EC1DD0">
        <w:rPr>
          <w:rFonts w:ascii="Times New Roman" w:hAnsi="Times New Roman"/>
          <w:b/>
          <w:color w:val="000000"/>
          <w:sz w:val="28"/>
          <w:lang w:val="ru-RU"/>
        </w:rPr>
        <w:t>с. Киргиз-Мияки</w:t>
      </w:r>
      <w:bookmarkEnd w:id="2"/>
      <w:r w:rsidRPr="00EC1DD0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C1DD0">
        <w:rPr>
          <w:rFonts w:ascii="Times New Roman" w:hAnsi="Times New Roman"/>
          <w:color w:val="000000"/>
          <w:sz w:val="28"/>
          <w:lang w:val="ru-RU"/>
        </w:rPr>
        <w:t>​</w:t>
      </w:r>
    </w:p>
    <w:p w:rsidR="0019629A" w:rsidRPr="00EC1DD0" w:rsidRDefault="0019629A">
      <w:pPr>
        <w:spacing w:after="0"/>
        <w:ind w:left="120"/>
        <w:rPr>
          <w:lang w:val="ru-RU"/>
        </w:rPr>
      </w:pPr>
    </w:p>
    <w:p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bookmarkStart w:id="3" w:name="block-7165620"/>
      <w:bookmarkEnd w:id="0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EC1DD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  <w:r w:rsidRPr="00EC1DD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bookmarkStart w:id="5" w:name="block-7165618"/>
      <w:bookmarkEnd w:id="3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EC1DD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9629A" w:rsidRPr="0034183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341830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8" w:name="_Toc124426225"/>
      <w:bookmarkEnd w:id="8"/>
      <w:r w:rsidRPr="00EC1DD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9" w:name="_Toc124426226"/>
      <w:bookmarkEnd w:id="9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</w:t>
      </w:r>
      <w:r w:rsidRPr="00341830">
        <w:rPr>
          <w:rFonts w:ascii="Times New Roman" w:hAnsi="Times New Roman"/>
          <w:color w:val="000000"/>
          <w:sz w:val="28"/>
          <w:lang w:val="ru-RU"/>
        </w:rPr>
        <w:t xml:space="preserve">Теорема Виета. Решение уравнений, сводящихся к линейным и квадратным. </w:t>
      </w:r>
      <w:r w:rsidRPr="00EC1DD0">
        <w:rPr>
          <w:rFonts w:ascii="Times New Roman" w:hAnsi="Times New Roman"/>
          <w:color w:val="000000"/>
          <w:sz w:val="28"/>
          <w:lang w:val="ru-RU"/>
        </w:rPr>
        <w:t>Простейшие дробно-рациональные уравнения.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7"/>
      <w:bookmarkEnd w:id="10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9629A" w:rsidRPr="00EC1DD0" w:rsidRDefault="009A742A">
      <w:pPr>
        <w:spacing w:after="0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C1DD0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1"/>
      <w:bookmarkEnd w:id="12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9629A" w:rsidRPr="00EC1DD0" w:rsidRDefault="009A742A">
      <w:pPr>
        <w:spacing w:after="0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C1D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>|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C1DD0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2"/>
      <w:bookmarkEnd w:id="13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C1DD0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bookmarkStart w:id="14" w:name="block-7165614"/>
      <w:bookmarkEnd w:id="5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C1DD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Default="009A74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9629A" w:rsidRPr="00EC1DD0" w:rsidRDefault="009A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9629A" w:rsidRDefault="009A74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9629A" w:rsidRPr="00EC1DD0" w:rsidRDefault="009A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9629A" w:rsidRDefault="009A74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9629A" w:rsidRPr="00EC1DD0" w:rsidRDefault="009A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9629A" w:rsidRDefault="009A74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9629A" w:rsidRPr="00EC1DD0" w:rsidRDefault="009A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9629A" w:rsidRPr="00EC1DD0" w:rsidRDefault="009A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9629A" w:rsidRDefault="009A74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9629A" w:rsidRPr="00EC1DD0" w:rsidRDefault="009A74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9629A" w:rsidRPr="00EC1DD0" w:rsidRDefault="009A74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9629A" w:rsidRPr="00EC1DD0" w:rsidRDefault="009A74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left="12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629A" w:rsidRPr="00EC1DD0" w:rsidRDefault="0019629A">
      <w:pPr>
        <w:spacing w:after="0" w:line="264" w:lineRule="auto"/>
        <w:ind w:left="120"/>
        <w:jc w:val="both"/>
        <w:rPr>
          <w:lang w:val="ru-RU"/>
        </w:rPr>
      </w:pP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C1DD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EC1DD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1DD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EC1DD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9629A" w:rsidRPr="00EC1DD0" w:rsidRDefault="009A742A">
      <w:pPr>
        <w:spacing w:after="0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9629A" w:rsidRPr="00EC1DD0" w:rsidRDefault="009A742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C1DD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1DD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EC1DD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9629A" w:rsidRPr="00EC1DD0" w:rsidRDefault="009A742A">
      <w:pPr>
        <w:spacing w:after="0" w:line="360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1DD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C1DD0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C1DD0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9629A" w:rsidRPr="00EC1DD0" w:rsidRDefault="009A742A">
      <w:pPr>
        <w:spacing w:after="0" w:line="264" w:lineRule="auto"/>
        <w:ind w:firstLine="600"/>
        <w:jc w:val="both"/>
        <w:rPr>
          <w:lang w:val="ru-RU"/>
        </w:rPr>
      </w:pPr>
      <w:r w:rsidRPr="00EC1DD0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19629A" w:rsidRPr="00EC1DD0" w:rsidRDefault="0019629A">
      <w:pPr>
        <w:rPr>
          <w:lang w:val="ru-RU"/>
        </w:rPr>
        <w:sectPr w:rsidR="0019629A" w:rsidRPr="00EC1DD0">
          <w:pgSz w:w="11906" w:h="16383"/>
          <w:pgMar w:top="1134" w:right="850" w:bottom="1134" w:left="1701" w:header="720" w:footer="720" w:gutter="0"/>
          <w:cols w:space="720"/>
        </w:sectPr>
      </w:pPr>
    </w:p>
    <w:p w:rsidR="0019629A" w:rsidRDefault="009A742A">
      <w:pPr>
        <w:spacing w:after="0"/>
        <w:ind w:left="120"/>
      </w:pPr>
      <w:bookmarkStart w:id="28" w:name="block-7165615"/>
      <w:bookmarkEnd w:id="14"/>
      <w:r w:rsidRPr="00EC1D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19629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Default="0019629A"/>
        </w:tc>
      </w:tr>
    </w:tbl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19629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629A" w:rsidRDefault="0019629A"/>
        </w:tc>
      </w:tr>
    </w:tbl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9629A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</w:tr>
      <w:tr w:rsidR="0019629A" w:rsidRPr="003418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9629A" w:rsidRDefault="0019629A"/>
        </w:tc>
      </w:tr>
    </w:tbl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9A742A">
      <w:pPr>
        <w:spacing w:after="0"/>
        <w:ind w:left="120"/>
      </w:pPr>
      <w:bookmarkStart w:id="29" w:name="block-7165616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19629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Default="0019629A"/>
        </w:tc>
      </w:tr>
    </w:tbl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19629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Default="0019629A"/>
        </w:tc>
      </w:tr>
    </w:tbl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9A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19629A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629A" w:rsidRDefault="001962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29A" w:rsidRDefault="0019629A"/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629A" w:rsidRPr="003418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1D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9629A" w:rsidRDefault="0019629A">
            <w:pPr>
              <w:spacing w:after="0"/>
              <w:ind w:left="135"/>
            </w:pPr>
          </w:p>
        </w:tc>
      </w:tr>
      <w:tr w:rsidR="001962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Pr="00EC1DD0" w:rsidRDefault="009A742A">
            <w:pPr>
              <w:spacing w:after="0"/>
              <w:ind w:left="135"/>
              <w:rPr>
                <w:lang w:val="ru-RU"/>
              </w:rPr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 w:rsidRPr="00EC1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629A" w:rsidRDefault="009A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629A" w:rsidRDefault="0019629A"/>
        </w:tc>
      </w:tr>
    </w:tbl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19629A">
      <w:pPr>
        <w:sectPr w:rsidR="001962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629A" w:rsidRDefault="009A742A">
      <w:pPr>
        <w:spacing w:after="0"/>
        <w:ind w:left="120"/>
      </w:pPr>
      <w:bookmarkStart w:id="30" w:name="block-716561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9629A" w:rsidRDefault="009A742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9629A" w:rsidRDefault="0019629A">
      <w:pPr>
        <w:spacing w:after="0"/>
        <w:ind w:left="120"/>
      </w:pPr>
    </w:p>
    <w:p w:rsidR="0019629A" w:rsidRPr="00EC1DD0" w:rsidRDefault="009A742A">
      <w:pPr>
        <w:spacing w:after="0" w:line="480" w:lineRule="auto"/>
        <w:ind w:left="120"/>
        <w:rPr>
          <w:lang w:val="ru-RU"/>
        </w:rPr>
      </w:pPr>
      <w:r w:rsidRPr="00EC1D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9629A" w:rsidRDefault="009A74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9629A" w:rsidRDefault="0019629A">
      <w:pPr>
        <w:sectPr w:rsidR="0019629A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9A742A" w:rsidRDefault="009A742A"/>
    <w:sectPr w:rsidR="009A742A" w:rsidSect="001962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47B"/>
    <w:multiLevelType w:val="multilevel"/>
    <w:tmpl w:val="C4F694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40870"/>
    <w:multiLevelType w:val="multilevel"/>
    <w:tmpl w:val="B226E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8E7BD1"/>
    <w:multiLevelType w:val="multilevel"/>
    <w:tmpl w:val="AE2681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C46A31"/>
    <w:multiLevelType w:val="multilevel"/>
    <w:tmpl w:val="6F663B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0637FF"/>
    <w:multiLevelType w:val="multilevel"/>
    <w:tmpl w:val="F35CB8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6B696B"/>
    <w:multiLevelType w:val="multilevel"/>
    <w:tmpl w:val="F2F67A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29A"/>
    <w:rsid w:val="0019629A"/>
    <w:rsid w:val="00341830"/>
    <w:rsid w:val="00742B59"/>
    <w:rsid w:val="009A742A"/>
    <w:rsid w:val="00EC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8DE1"/>
  <w15:docId w15:val="{75585873-715B-41C9-A977-B42AB757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62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6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9834</Words>
  <Characters>56060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2023-09-21T11:17:00Z</dcterms:created>
  <dcterms:modified xsi:type="dcterms:W3CDTF">2023-09-21T11:17:00Z</dcterms:modified>
</cp:coreProperties>
</file>